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C5" w:rsidRPr="00227C02" w:rsidRDefault="00227C02">
      <w:pPr>
        <w:rPr>
          <w:b/>
        </w:rPr>
      </w:pPr>
      <w:r w:rsidRPr="00227C02">
        <w:rPr>
          <w:b/>
        </w:rPr>
        <w:t>Available Conference Times</w:t>
      </w:r>
    </w:p>
    <w:p w:rsidR="00227C02" w:rsidRDefault="00A626A0">
      <w:r>
        <w:t>Thursday, November 10</w:t>
      </w:r>
    </w:p>
    <w:p w:rsidR="00227C02" w:rsidRDefault="00227C02">
      <w:r>
        <w:t>12:45-1:00</w:t>
      </w:r>
    </w:p>
    <w:p w:rsidR="00227C02" w:rsidRDefault="00227C02">
      <w:r>
        <w:t>1:00-1:15</w:t>
      </w:r>
    </w:p>
    <w:p w:rsidR="00227C02" w:rsidRDefault="00227C02"/>
    <w:p w:rsidR="00227C02" w:rsidRDefault="00227C02">
      <w:r>
        <w:t>1:30-1:45</w:t>
      </w:r>
    </w:p>
    <w:p w:rsidR="00227C02" w:rsidRDefault="00227C02">
      <w:r>
        <w:t>1:45-2:00</w:t>
      </w:r>
    </w:p>
    <w:p w:rsidR="00227C02" w:rsidRDefault="00227C02">
      <w:r>
        <w:t>2:00-2:15</w:t>
      </w:r>
    </w:p>
    <w:p w:rsidR="00F17D5E" w:rsidRDefault="00F17D5E"/>
    <w:p w:rsidR="00227C02" w:rsidRDefault="00227C02">
      <w:r>
        <w:t>2:30-2:45</w:t>
      </w:r>
    </w:p>
    <w:p w:rsidR="00227C02" w:rsidRDefault="00227C02">
      <w:r>
        <w:t>2:45-3:00</w:t>
      </w:r>
    </w:p>
    <w:p w:rsidR="00227C02" w:rsidRDefault="00227C02">
      <w:bookmarkStart w:id="0" w:name="_GoBack"/>
      <w:bookmarkEnd w:id="0"/>
    </w:p>
    <w:p w:rsidR="00227C02" w:rsidRDefault="00227C02">
      <w:r>
        <w:t>*Please let me know which of these times will work for you and I will write you in.</w:t>
      </w:r>
    </w:p>
    <w:p w:rsidR="00227C02" w:rsidRDefault="00227C02">
      <w:r>
        <w:br/>
        <w:t>Thank you!</w:t>
      </w:r>
    </w:p>
    <w:p w:rsidR="00227C02" w:rsidRDefault="00227C02">
      <w:r>
        <w:t>Kelly Himmelspach</w:t>
      </w:r>
    </w:p>
    <w:sectPr w:rsidR="0022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2"/>
    <w:rsid w:val="00227C02"/>
    <w:rsid w:val="0043084A"/>
    <w:rsid w:val="006708C5"/>
    <w:rsid w:val="006E2C97"/>
    <w:rsid w:val="00A626A0"/>
    <w:rsid w:val="00DD5275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39B7"/>
  <w15:chartTrackingRefBased/>
  <w15:docId w15:val="{E912BB3C-6123-4D1B-AFB4-6E083060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Himmelspach</dc:creator>
  <cp:keywords/>
  <dc:description/>
  <cp:lastModifiedBy>Kelly Himmelspach</cp:lastModifiedBy>
  <cp:revision>6</cp:revision>
  <dcterms:created xsi:type="dcterms:W3CDTF">2016-10-05T21:14:00Z</dcterms:created>
  <dcterms:modified xsi:type="dcterms:W3CDTF">2016-10-27T15:59:00Z</dcterms:modified>
</cp:coreProperties>
</file>